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BB8C6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好的，我来提供一个完整的安装和运行教程，适合完全没有Python基础的用户：</w:t>
      </w:r>
    </w:p>
    <w:p w14:paraId="027C68CA" w14:textId="77777777" w:rsidR="00DA5576" w:rsidRDefault="00DA5576" w:rsidP="00DA5576">
      <w:pPr>
        <w:rPr>
          <w:rFonts w:hint="eastAsia"/>
        </w:rPr>
      </w:pPr>
    </w:p>
    <w:p w14:paraId="79CCAD39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### 完整安装运行教程</w:t>
      </w:r>
    </w:p>
    <w:p w14:paraId="3C1E6B7B" w14:textId="77777777" w:rsidR="00DA5576" w:rsidRDefault="00DA5576" w:rsidP="00DA5576">
      <w:pPr>
        <w:rPr>
          <w:rFonts w:hint="eastAsia"/>
        </w:rPr>
      </w:pPr>
    </w:p>
    <w:p w14:paraId="760E1D54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#### 1. 安装Python</w:t>
      </w:r>
    </w:p>
    <w:p w14:paraId="168822F1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1. 访问Python官方网站下载页面：https://www.python.org/downloads/</w:t>
      </w:r>
    </w:p>
    <w:p w14:paraId="7FB1421A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2. 点击"Download Python 3.13.0"（或最新版本）</w:t>
      </w:r>
    </w:p>
    <w:p w14:paraId="4E41D562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3. 下载完成后，运行安装程序</w:t>
      </w:r>
    </w:p>
    <w:p w14:paraId="4EA3E6D8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4. **重要**：安装时勾选"Add Python to PATH"选项</w:t>
      </w:r>
    </w:p>
    <w:p w14:paraId="00DBC8EF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5. 点击"Install Now"开始安装</w:t>
      </w:r>
    </w:p>
    <w:p w14:paraId="0AB831D9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6. 等待安装完成</w:t>
      </w:r>
    </w:p>
    <w:p w14:paraId="575D0E13" w14:textId="77777777" w:rsidR="00DA5576" w:rsidRDefault="00DA5576" w:rsidP="00DA5576">
      <w:pPr>
        <w:rPr>
          <w:rFonts w:hint="eastAsia"/>
        </w:rPr>
      </w:pPr>
    </w:p>
    <w:p w14:paraId="27F1D5BE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#### 2. 准备文件</w:t>
      </w:r>
    </w:p>
    <w:p w14:paraId="03A1AC4C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1. 创建一个工作文件夹，比如：`D:\xiaohongshu_work`</w:t>
      </w:r>
    </w:p>
    <w:p w14:paraId="6C5BA404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2. 将`xiaohongshu_processor.py`文件放入这个文件夹</w:t>
      </w:r>
    </w:p>
    <w:p w14:paraId="12B02771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3. 将要处理的Excel文件命名为`xiaohongshu_notes.xlsx`，也放入这个文件夹</w:t>
      </w:r>
    </w:p>
    <w:p w14:paraId="0AE5C271" w14:textId="77777777" w:rsidR="00DA5576" w:rsidRDefault="00DA5576" w:rsidP="00DA5576">
      <w:pPr>
        <w:rPr>
          <w:rFonts w:hint="eastAsia"/>
        </w:rPr>
      </w:pPr>
    </w:p>
    <w:p w14:paraId="2B6118DB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#### 3. 安装必要的库</w:t>
      </w:r>
    </w:p>
    <w:p w14:paraId="47035F0D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1. 按`Win + R`键，输入`cmd`打开命令提示符</w:t>
      </w:r>
    </w:p>
    <w:p w14:paraId="6762593A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2. 依次输入以下命令（每输入一行按回车）：</w:t>
      </w:r>
    </w:p>
    <w:p w14:paraId="4305E84D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```bash</w:t>
      </w:r>
    </w:p>
    <w:p w14:paraId="54ADB0D5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cd /d D:\xiaohongshu_work</w:t>
      </w:r>
    </w:p>
    <w:p w14:paraId="2665B392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pip install pandas</w:t>
      </w:r>
    </w:p>
    <w:p w14:paraId="26A6B9DD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pip install requests</w:t>
      </w:r>
    </w:p>
    <w:p w14:paraId="6535143F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pip install beautifulsoup4</w:t>
      </w:r>
    </w:p>
    <w:p w14:paraId="4056A13C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pip install jieba</w:t>
      </w:r>
    </w:p>
    <w:p w14:paraId="5674474C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pip install openpyxl</w:t>
      </w:r>
    </w:p>
    <w:p w14:paraId="45E019E8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lastRenderedPageBreak/>
        <w:t>```</w:t>
      </w:r>
    </w:p>
    <w:p w14:paraId="414EB751" w14:textId="77777777" w:rsidR="00DA5576" w:rsidRDefault="00DA5576" w:rsidP="00DA5576">
      <w:pPr>
        <w:rPr>
          <w:rFonts w:hint="eastAsia"/>
        </w:rPr>
      </w:pPr>
    </w:p>
    <w:p w14:paraId="03DB76B2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#### 4. 准备Excel文件</w:t>
      </w:r>
    </w:p>
    <w:p w14:paraId="15653D18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确保Excel文件（xiaohongshu_notes.xlsx）包含以下列：</w:t>
      </w:r>
    </w:p>
    <w:p w14:paraId="67E57E8F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- 第一列：笔记URL</w:t>
      </w:r>
    </w:p>
    <w:p w14:paraId="6A3520AB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- 笔记标题</w:t>
      </w:r>
    </w:p>
    <w:p w14:paraId="13332F78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- 粉丝数</w:t>
      </w:r>
    </w:p>
    <w:p w14:paraId="2DB0BEED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- 互动量</w:t>
      </w:r>
    </w:p>
    <w:p w14:paraId="709943A4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- 封面地址</w:t>
      </w:r>
    </w:p>
    <w:p w14:paraId="42C4D799" w14:textId="77777777" w:rsidR="00DA5576" w:rsidRDefault="00DA5576" w:rsidP="00DA5576">
      <w:pPr>
        <w:rPr>
          <w:rFonts w:hint="eastAsia"/>
        </w:rPr>
      </w:pPr>
    </w:p>
    <w:p w14:paraId="148FED83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#### 5. 运行程序</w:t>
      </w:r>
    </w:p>
    <w:p w14:paraId="709787C3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方法一：</w:t>
      </w:r>
    </w:p>
    <w:p w14:paraId="0040477E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1. 在文件夹中右键`xiaohongshu_processor.py`</w:t>
      </w:r>
    </w:p>
    <w:p w14:paraId="3D0365CB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2. 选择"使用Python打开"</w:t>
      </w:r>
    </w:p>
    <w:p w14:paraId="4664FF5A" w14:textId="77777777" w:rsidR="00DA5576" w:rsidRDefault="00DA5576" w:rsidP="00DA5576">
      <w:pPr>
        <w:rPr>
          <w:rFonts w:hint="eastAsia"/>
        </w:rPr>
      </w:pPr>
    </w:p>
    <w:p w14:paraId="2BA5096C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方法二：</w:t>
      </w:r>
    </w:p>
    <w:p w14:paraId="75673305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1. 在命令提示符中（确保还在D:\xiaohongshu_work目录下）</w:t>
      </w:r>
    </w:p>
    <w:p w14:paraId="131D4F44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2. 输入：</w:t>
      </w:r>
    </w:p>
    <w:p w14:paraId="66768E56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```bash</w:t>
      </w:r>
    </w:p>
    <w:p w14:paraId="6D3F60A4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python xiaohongshu_processor.py</w:t>
      </w:r>
    </w:p>
    <w:p w14:paraId="336B66E5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```</w:t>
      </w:r>
    </w:p>
    <w:p w14:paraId="3A5727A6" w14:textId="77777777" w:rsidR="00DA5576" w:rsidRDefault="00DA5576" w:rsidP="00DA5576">
      <w:pPr>
        <w:rPr>
          <w:rFonts w:hint="eastAsia"/>
        </w:rPr>
      </w:pPr>
    </w:p>
    <w:p w14:paraId="3C98D795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#### 6. 查看结果</w:t>
      </w:r>
    </w:p>
    <w:p w14:paraId="4E934585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程序运行完成后，在同一文件夹中会生成：</w:t>
      </w:r>
    </w:p>
    <w:p w14:paraId="02DEE9B8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- 处理后的Excel文件（文件名包含"processed"）</w:t>
      </w:r>
    </w:p>
    <w:p w14:paraId="3CB8E89F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- 标题分析结果（文件名包含"analysis"）</w:t>
      </w:r>
    </w:p>
    <w:p w14:paraId="1CC0FF1F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- downloaded_images文件夹（包含下载的图片）</w:t>
      </w:r>
    </w:p>
    <w:p w14:paraId="33080D32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lastRenderedPageBreak/>
        <w:t>- 话题标签统计结果（文件名包含"top_50_hashtags"）</w:t>
      </w:r>
    </w:p>
    <w:p w14:paraId="56EF1533" w14:textId="77777777" w:rsidR="00DA5576" w:rsidRDefault="00DA5576" w:rsidP="00DA5576">
      <w:pPr>
        <w:rPr>
          <w:rFonts w:hint="eastAsia"/>
        </w:rPr>
      </w:pPr>
    </w:p>
    <w:p w14:paraId="2D0D1DCB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### 常见问题解决：</w:t>
      </w:r>
    </w:p>
    <w:p w14:paraId="6B3CCD89" w14:textId="77777777" w:rsidR="00DA5576" w:rsidRDefault="00DA5576" w:rsidP="00DA5576">
      <w:pPr>
        <w:rPr>
          <w:rFonts w:hint="eastAsia"/>
        </w:rPr>
      </w:pPr>
    </w:p>
    <w:p w14:paraId="16A5E3FA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1. **如果提示"python不是内部或外部命令"**：</w:t>
      </w:r>
    </w:p>
    <w:p w14:paraId="7527B42D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- 重新运行Python安装程序</w:t>
      </w:r>
    </w:p>
    <w:p w14:paraId="0F3811B2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- 确保勾选"Add Python to PATH"</w:t>
      </w:r>
    </w:p>
    <w:p w14:paraId="750B8A24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- 安装完成后重启电脑</w:t>
      </w:r>
    </w:p>
    <w:p w14:paraId="56BF74EC" w14:textId="77777777" w:rsidR="00DA5576" w:rsidRDefault="00DA5576" w:rsidP="00DA5576">
      <w:pPr>
        <w:rPr>
          <w:rFonts w:hint="eastAsia"/>
        </w:rPr>
      </w:pPr>
    </w:p>
    <w:p w14:paraId="09F566AB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2. **如果提示"pip不是内部或外部命令"**：</w:t>
      </w:r>
    </w:p>
    <w:p w14:paraId="267054F0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- 使用完整命令：</w:t>
      </w:r>
    </w:p>
    <w:p w14:paraId="3E77321C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```bash</w:t>
      </w:r>
    </w:p>
    <w:p w14:paraId="7DCA3B7A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python -m pip install 包名</w:t>
      </w:r>
    </w:p>
    <w:p w14:paraId="5258B952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```</w:t>
      </w:r>
    </w:p>
    <w:p w14:paraId="30CA5E53" w14:textId="77777777" w:rsidR="00DA5576" w:rsidRDefault="00DA5576" w:rsidP="00DA5576">
      <w:pPr>
        <w:rPr>
          <w:rFonts w:hint="eastAsia"/>
        </w:rPr>
      </w:pPr>
    </w:p>
    <w:p w14:paraId="5E916054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3. **如果安装库时报错**：</w:t>
      </w:r>
    </w:p>
    <w:p w14:paraId="0A296FFA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- 确保电脑连接了网络</w:t>
      </w:r>
    </w:p>
    <w:p w14:paraId="72B98E27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- 如果网络受限，可以尝试使用国内镜像：</w:t>
      </w:r>
    </w:p>
    <w:p w14:paraId="538F612F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```bash</w:t>
      </w:r>
    </w:p>
    <w:p w14:paraId="3E901B05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pip install 包名 -i https://pypi.tuna.tsinghua.edu.cn/simple</w:t>
      </w:r>
    </w:p>
    <w:p w14:paraId="39696B94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```</w:t>
      </w:r>
    </w:p>
    <w:p w14:paraId="1C50E1A9" w14:textId="77777777" w:rsidR="00DA5576" w:rsidRDefault="00DA5576" w:rsidP="00DA5576">
      <w:pPr>
        <w:rPr>
          <w:rFonts w:hint="eastAsia"/>
        </w:rPr>
      </w:pPr>
    </w:p>
    <w:p w14:paraId="65EDE284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>4. **如果运行时提示"找不到文件"**：</w:t>
      </w:r>
    </w:p>
    <w:p w14:paraId="7217BEC9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- 检查文件名是否正确</w:t>
      </w:r>
    </w:p>
    <w:p w14:paraId="13FF273F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- 检查文件是否在正确的目录下</w:t>
      </w:r>
    </w:p>
    <w:p w14:paraId="3E916A0A" w14:textId="77777777" w:rsidR="00DA5576" w:rsidRDefault="00DA5576" w:rsidP="00DA5576">
      <w:pPr>
        <w:rPr>
          <w:rFonts w:hint="eastAsia"/>
        </w:rPr>
      </w:pPr>
      <w:r>
        <w:rPr>
          <w:rFonts w:hint="eastAsia"/>
        </w:rPr>
        <w:t xml:space="preserve">   - 检查Excel文件是否包含所需的所有列</w:t>
      </w:r>
    </w:p>
    <w:p w14:paraId="6B9DC66A" w14:textId="77777777" w:rsidR="00DA5576" w:rsidRDefault="00DA5576" w:rsidP="00DA5576">
      <w:pPr>
        <w:rPr>
          <w:rFonts w:hint="eastAsia"/>
        </w:rPr>
      </w:pPr>
    </w:p>
    <w:p w14:paraId="0D7960D2" w14:textId="1ED1C6F9" w:rsidR="0067590B" w:rsidRDefault="00DA5576" w:rsidP="00DA5576">
      <w:pPr>
        <w:rPr>
          <w:rFonts w:hint="eastAsia"/>
        </w:rPr>
      </w:pPr>
      <w:r>
        <w:rPr>
          <w:rFonts w:hint="eastAsia"/>
        </w:rPr>
        <w:lastRenderedPageBreak/>
        <w:t>如果遇到其他问题，可以告诉我具体的错误信息，我会帮你解决。</w:t>
      </w:r>
    </w:p>
    <w:sectPr w:rsidR="00675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84"/>
    <w:rsid w:val="0067590B"/>
    <w:rsid w:val="00845984"/>
    <w:rsid w:val="00A62C43"/>
    <w:rsid w:val="00AC2460"/>
    <w:rsid w:val="00D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133D5-0E6E-4DA7-86C6-FEEE858A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bei</dc:creator>
  <cp:keywords/>
  <dc:description/>
  <cp:lastModifiedBy>yuan bei</cp:lastModifiedBy>
  <cp:revision>2</cp:revision>
  <dcterms:created xsi:type="dcterms:W3CDTF">2024-12-15T07:29:00Z</dcterms:created>
  <dcterms:modified xsi:type="dcterms:W3CDTF">2024-12-15T07:29:00Z</dcterms:modified>
</cp:coreProperties>
</file>